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C32" w:rsidRPr="005B00D7" w:rsidRDefault="00121C32" w:rsidP="00121C32">
      <w:pPr>
        <w:spacing w:line="360" w:lineRule="auto"/>
        <w:ind w:firstLineChars="200" w:firstLine="560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 w:rsidRPr="001A4862">
        <w:rPr>
          <w:rFonts w:ascii="仿宋" w:eastAsia="仿宋" w:hAnsi="仿宋" w:hint="eastAsia"/>
          <w:color w:val="000000" w:themeColor="text1"/>
          <w:sz w:val="28"/>
          <w:szCs w:val="28"/>
        </w:rPr>
        <w:t>中山大学南方学院公务接待审批单</w:t>
      </w:r>
    </w:p>
    <w:p w:rsidR="00121C32" w:rsidRDefault="00121C32" w:rsidP="00121C32">
      <w:pPr>
        <w:spacing w:line="240" w:lineRule="atLeast"/>
        <w:ind w:right="300" w:firstLineChars="979" w:firstLine="2056"/>
        <w:jc w:val="center"/>
        <w:rPr>
          <w:rFonts w:ascii="仿宋" w:eastAsia="仿宋" w:hAnsi="仿宋" w:cs="Tahoma" w:hint="eastAsia"/>
          <w:color w:val="000000" w:themeColor="text1"/>
          <w:szCs w:val="20"/>
        </w:rPr>
      </w:pPr>
      <w:r w:rsidRPr="00242518">
        <w:rPr>
          <w:rFonts w:ascii="仿宋" w:eastAsia="仿宋" w:hAnsi="仿宋" w:cs="Tahoma" w:hint="eastAsia"/>
          <w:color w:val="000000" w:themeColor="text1"/>
          <w:szCs w:val="20"/>
        </w:rPr>
        <w:t>年</w:t>
      </w:r>
      <w:r w:rsidRPr="00242518">
        <w:rPr>
          <w:rFonts w:ascii="仿宋" w:eastAsia="仿宋" w:hAnsi="仿宋" w:cs="Tahoma"/>
          <w:color w:val="000000" w:themeColor="text1"/>
          <w:szCs w:val="20"/>
        </w:rPr>
        <w:t xml:space="preserve">    月    日</w:t>
      </w:r>
    </w:p>
    <w:p w:rsidR="00121C32" w:rsidRPr="00242518" w:rsidRDefault="00121C32" w:rsidP="00121C32">
      <w:pPr>
        <w:spacing w:line="240" w:lineRule="atLeast"/>
        <w:ind w:right="300" w:firstLineChars="979" w:firstLine="2056"/>
        <w:jc w:val="center"/>
        <w:rPr>
          <w:rFonts w:ascii="仿宋" w:eastAsia="仿宋" w:hAnsi="仿宋" w:cs="Tahoma"/>
          <w:color w:val="000000" w:themeColor="text1"/>
          <w:szCs w:val="32"/>
        </w:rPr>
      </w:pP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308"/>
        <w:gridCol w:w="2114"/>
        <w:gridCol w:w="261"/>
        <w:gridCol w:w="1634"/>
        <w:gridCol w:w="261"/>
        <w:gridCol w:w="2878"/>
      </w:tblGrid>
      <w:tr w:rsidR="00121C32" w:rsidRPr="00242518" w:rsidTr="005B00D7">
        <w:trPr>
          <w:trHeight w:hRule="exact" w:val="459"/>
          <w:jc w:val="center"/>
        </w:trPr>
        <w:tc>
          <w:tcPr>
            <w:tcW w:w="30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接</w:t>
            </w:r>
            <w:r w:rsidRPr="00242518">
              <w:rPr>
                <w:rFonts w:ascii="仿宋" w:eastAsia="仿宋" w:hAnsi="仿宋"/>
                <w:color w:val="000000" w:themeColor="text1"/>
                <w:szCs w:val="20"/>
              </w:rPr>
              <w:t xml:space="preserve"> 待 单 </w:t>
            </w: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位</w:t>
            </w:r>
          </w:p>
        </w:tc>
        <w:tc>
          <w:tcPr>
            <w:tcW w:w="21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宋体" w:hAnsi="宋体" w:cs="宋体" w:hint="eastAsia"/>
                <w:color w:val="000000" w:themeColor="text1"/>
                <w:sz w:val="36"/>
                <w:szCs w:val="36"/>
              </w:rPr>
              <w:t> </w:t>
            </w:r>
          </w:p>
        </w:tc>
        <w:tc>
          <w:tcPr>
            <w:tcW w:w="18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经办人</w:t>
            </w:r>
          </w:p>
        </w:tc>
        <w:tc>
          <w:tcPr>
            <w:tcW w:w="31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宋体" w:hAnsi="宋体" w:cs="宋体" w:hint="eastAsia"/>
                <w:color w:val="000000" w:themeColor="text1"/>
                <w:sz w:val="36"/>
                <w:szCs w:val="36"/>
              </w:rPr>
              <w:t> </w:t>
            </w:r>
          </w:p>
        </w:tc>
      </w:tr>
      <w:tr w:rsidR="00121C32" w:rsidRPr="00242518" w:rsidTr="005B00D7">
        <w:trPr>
          <w:trHeight w:hRule="exact" w:val="459"/>
          <w:jc w:val="center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接待就餐日期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ind w:firstLineChars="398" w:firstLine="836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年</w:t>
            </w:r>
            <w:r>
              <w:rPr>
                <w:rFonts w:ascii="仿宋" w:eastAsia="仿宋" w:hAnsi="仿宋" w:hint="eastAsia"/>
                <w:color w:val="000000" w:themeColor="text1"/>
                <w:szCs w:val="20"/>
              </w:rPr>
              <w:t xml:space="preserve">  </w:t>
            </w: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月</w:t>
            </w:r>
            <w:r>
              <w:rPr>
                <w:rFonts w:ascii="仿宋" w:eastAsia="仿宋" w:hAnsi="仿宋" w:hint="eastAsia"/>
                <w:color w:val="000000" w:themeColor="text1"/>
                <w:szCs w:val="20"/>
              </w:rPr>
              <w:t xml:space="preserve">  </w:t>
            </w: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日</w:t>
            </w:r>
          </w:p>
        </w:tc>
      </w:tr>
      <w:tr w:rsidR="00121C32" w:rsidRPr="00242518" w:rsidTr="005B00D7">
        <w:trPr>
          <w:trHeight w:hRule="exact" w:val="459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来客情况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来</w:t>
            </w:r>
            <w:r w:rsidRPr="00242518">
              <w:rPr>
                <w:rFonts w:ascii="仿宋" w:eastAsia="仿宋" w:hAnsi="仿宋"/>
                <w:color w:val="000000" w:themeColor="text1"/>
                <w:szCs w:val="20"/>
              </w:rPr>
              <w:t xml:space="preserve"> 客 单 </w:t>
            </w: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位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宋体" w:hAnsi="宋体" w:cs="宋体" w:hint="eastAsia"/>
                <w:color w:val="000000" w:themeColor="text1"/>
                <w:sz w:val="36"/>
                <w:szCs w:val="36"/>
              </w:rPr>
              <w:t> </w:t>
            </w:r>
          </w:p>
        </w:tc>
      </w:tr>
      <w:tr w:rsidR="00121C32" w:rsidRPr="00242518" w:rsidTr="005B00D7">
        <w:trPr>
          <w:trHeight w:hRule="exact" w:val="459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rPr>
                <w:rFonts w:ascii="仿宋" w:eastAsia="仿宋" w:hAnsi="仿宋"/>
                <w:color w:val="000000" w:themeColor="text1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1"/>
              </w:rPr>
              <w:t>来客职务、职称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宋体" w:hAnsi="宋体" w:cs="宋体" w:hint="eastAsia"/>
                <w:color w:val="000000" w:themeColor="text1"/>
                <w:sz w:val="36"/>
                <w:szCs w:val="36"/>
              </w:rPr>
              <w:t> </w:t>
            </w:r>
          </w:p>
        </w:tc>
      </w:tr>
      <w:tr w:rsidR="00121C32" w:rsidRPr="00242518" w:rsidTr="005B00D7">
        <w:trPr>
          <w:trHeight w:hRule="exact" w:val="459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rPr>
                <w:rFonts w:ascii="仿宋" w:eastAsia="仿宋" w:hAnsi="仿宋"/>
                <w:color w:val="000000" w:themeColor="text1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来</w:t>
            </w:r>
            <w:r w:rsidRPr="00242518">
              <w:rPr>
                <w:rFonts w:ascii="仿宋" w:eastAsia="仿宋" w:hAnsi="仿宋"/>
                <w:color w:val="000000" w:themeColor="text1"/>
                <w:szCs w:val="20"/>
              </w:rPr>
              <w:t xml:space="preserve"> 客 人 </w:t>
            </w: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数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宋体" w:hAnsi="宋体" w:cs="宋体" w:hint="eastAsia"/>
                <w:color w:val="000000" w:themeColor="text1"/>
                <w:sz w:val="36"/>
                <w:szCs w:val="36"/>
              </w:rPr>
              <w:t> </w:t>
            </w:r>
          </w:p>
        </w:tc>
      </w:tr>
      <w:tr w:rsidR="00121C32" w:rsidRPr="00242518" w:rsidTr="005B00D7">
        <w:trPr>
          <w:trHeight w:hRule="exact" w:val="459"/>
          <w:jc w:val="center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接</w:t>
            </w:r>
            <w:r w:rsidRPr="00242518">
              <w:rPr>
                <w:rFonts w:ascii="仿宋" w:eastAsia="仿宋" w:hAnsi="仿宋"/>
                <w:color w:val="000000" w:themeColor="text1"/>
                <w:szCs w:val="20"/>
              </w:rPr>
              <w:t xml:space="preserve"> 待 事 </w:t>
            </w: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由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宋体" w:hAnsi="宋体" w:cs="宋体" w:hint="eastAsia"/>
                <w:color w:val="000000" w:themeColor="text1"/>
                <w:sz w:val="36"/>
                <w:szCs w:val="36"/>
              </w:rPr>
              <w:t> </w:t>
            </w:r>
          </w:p>
        </w:tc>
      </w:tr>
      <w:tr w:rsidR="00121C32" w:rsidRPr="00242518" w:rsidTr="005B00D7">
        <w:trPr>
          <w:trHeight w:hRule="exact" w:val="459"/>
          <w:jc w:val="center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陪</w:t>
            </w:r>
            <w:r w:rsidRPr="00242518">
              <w:rPr>
                <w:rFonts w:ascii="仿宋" w:eastAsia="仿宋" w:hAnsi="仿宋"/>
                <w:color w:val="000000" w:themeColor="text1"/>
                <w:szCs w:val="20"/>
              </w:rPr>
              <w:t xml:space="preserve"> 餐 人 </w:t>
            </w: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数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宋体" w:hAnsi="宋体" w:cs="宋体" w:hint="eastAsia"/>
                <w:color w:val="000000" w:themeColor="text1"/>
                <w:sz w:val="36"/>
                <w:szCs w:val="36"/>
              </w:rPr>
              <w:t> 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用餐总人数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宋体" w:hAnsi="宋体" w:cs="宋体" w:hint="eastAsia"/>
                <w:color w:val="000000" w:themeColor="text1"/>
                <w:sz w:val="36"/>
                <w:szCs w:val="36"/>
              </w:rPr>
              <w:t> </w:t>
            </w:r>
          </w:p>
        </w:tc>
      </w:tr>
      <w:tr w:rsidR="00121C32" w:rsidRPr="00242518" w:rsidTr="005B00D7">
        <w:trPr>
          <w:trHeight w:hRule="exact" w:val="459"/>
          <w:jc w:val="center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接待部门负责人签字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宋体" w:hAnsi="宋体" w:cs="宋体" w:hint="eastAsia"/>
                <w:color w:val="000000" w:themeColor="text1"/>
                <w:sz w:val="36"/>
                <w:szCs w:val="36"/>
              </w:rPr>
              <w:t> 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接待标准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宋体" w:hAnsi="宋体" w:cs="宋体" w:hint="eastAsia"/>
                <w:color w:val="000000" w:themeColor="text1"/>
                <w:sz w:val="36"/>
                <w:szCs w:val="36"/>
              </w:rPr>
              <w:t> </w:t>
            </w:r>
          </w:p>
        </w:tc>
      </w:tr>
      <w:tr w:rsidR="00121C32" w:rsidRPr="00242518" w:rsidTr="005B00D7">
        <w:trPr>
          <w:trHeight w:val="720"/>
          <w:jc w:val="center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1"/>
              </w:rPr>
              <w:t>住宿、交通安排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rPr>
                <w:rFonts w:ascii="仿宋" w:eastAsia="仿宋" w:hAnsi="仿宋"/>
                <w:color w:val="000000" w:themeColor="text1"/>
                <w:sz w:val="36"/>
                <w:szCs w:val="36"/>
              </w:rPr>
            </w:pPr>
          </w:p>
        </w:tc>
      </w:tr>
      <w:tr w:rsidR="00121C32" w:rsidRPr="00242518" w:rsidTr="005B00D7">
        <w:trPr>
          <w:trHeight w:val="720"/>
          <w:jc w:val="center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1"/>
              </w:rPr>
              <w:t>院领导审批意见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宋体" w:hAnsi="宋体" w:cs="宋体" w:hint="eastAsia"/>
                <w:color w:val="000000" w:themeColor="text1"/>
                <w:sz w:val="36"/>
                <w:szCs w:val="36"/>
              </w:rPr>
              <w:t> </w:t>
            </w:r>
          </w:p>
        </w:tc>
      </w:tr>
      <w:tr w:rsidR="00121C32" w:rsidRPr="00242518" w:rsidTr="005B00D7">
        <w:trPr>
          <w:trHeight w:hRule="exact" w:val="459"/>
          <w:jc w:val="center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ind w:left="470" w:hangingChars="224" w:hanging="470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  <w:szCs w:val="20"/>
              </w:rPr>
              <w:t>备注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C32" w:rsidRPr="00242518" w:rsidRDefault="00121C32" w:rsidP="005B00D7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Cs w:val="20"/>
              </w:rPr>
            </w:pPr>
            <w:r w:rsidRPr="00242518">
              <w:rPr>
                <w:rFonts w:ascii="宋体" w:hAnsi="宋体" w:cs="宋体" w:hint="eastAsia"/>
                <w:color w:val="000000" w:themeColor="text1"/>
                <w:sz w:val="36"/>
                <w:szCs w:val="36"/>
              </w:rPr>
              <w:t> </w:t>
            </w:r>
          </w:p>
        </w:tc>
      </w:tr>
    </w:tbl>
    <w:p w:rsidR="00121C32" w:rsidRPr="00242518" w:rsidRDefault="00121C32" w:rsidP="00121C32">
      <w:pPr>
        <w:spacing w:line="240" w:lineRule="atLeast"/>
        <w:ind w:right="300" w:firstLineChars="881" w:firstLine="1850"/>
        <w:jc w:val="right"/>
        <w:rPr>
          <w:rFonts w:ascii="仿宋" w:eastAsia="仿宋" w:hAnsi="仿宋" w:cs="Tahoma"/>
          <w:color w:val="000000" w:themeColor="text1"/>
          <w:szCs w:val="20"/>
        </w:rPr>
      </w:pPr>
      <w:r w:rsidRPr="00242518">
        <w:rPr>
          <w:rFonts w:ascii="仿宋" w:eastAsia="仿宋" w:hAnsi="仿宋" w:cs="Tahoma" w:hint="eastAsia"/>
          <w:color w:val="000000" w:themeColor="text1"/>
          <w:szCs w:val="20"/>
        </w:rPr>
        <w:t>注：公务接待报账须凭此审批单办理</w:t>
      </w:r>
    </w:p>
    <w:p w:rsidR="00FC41F3" w:rsidRPr="00121C32" w:rsidRDefault="00FC41F3">
      <w:bookmarkStart w:id="0" w:name="_GoBack"/>
      <w:bookmarkEnd w:id="0"/>
    </w:p>
    <w:sectPr w:rsidR="00FC41F3" w:rsidRPr="00121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5CE" w:rsidRDefault="002D55CE" w:rsidP="00121C32">
      <w:r>
        <w:separator/>
      </w:r>
    </w:p>
  </w:endnote>
  <w:endnote w:type="continuationSeparator" w:id="0">
    <w:p w:rsidR="002D55CE" w:rsidRDefault="002D55CE" w:rsidP="0012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5CE" w:rsidRDefault="002D55CE" w:rsidP="00121C32">
      <w:r>
        <w:separator/>
      </w:r>
    </w:p>
  </w:footnote>
  <w:footnote w:type="continuationSeparator" w:id="0">
    <w:p w:rsidR="002D55CE" w:rsidRDefault="002D55CE" w:rsidP="00121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9CB"/>
    <w:rsid w:val="00013AD3"/>
    <w:rsid w:val="0001797D"/>
    <w:rsid w:val="00023103"/>
    <w:rsid w:val="0002562E"/>
    <w:rsid w:val="00045D25"/>
    <w:rsid w:val="00046860"/>
    <w:rsid w:val="00052092"/>
    <w:rsid w:val="00076E72"/>
    <w:rsid w:val="000A2FDF"/>
    <w:rsid w:val="000A7541"/>
    <w:rsid w:val="001214E9"/>
    <w:rsid w:val="00121C32"/>
    <w:rsid w:val="001860F3"/>
    <w:rsid w:val="001B07CC"/>
    <w:rsid w:val="001F75AC"/>
    <w:rsid w:val="0022477E"/>
    <w:rsid w:val="00233200"/>
    <w:rsid w:val="00236003"/>
    <w:rsid w:val="002A4D87"/>
    <w:rsid w:val="002C282D"/>
    <w:rsid w:val="002C6CB6"/>
    <w:rsid w:val="002D3317"/>
    <w:rsid w:val="002D55CE"/>
    <w:rsid w:val="002D7804"/>
    <w:rsid w:val="003035B0"/>
    <w:rsid w:val="0032407B"/>
    <w:rsid w:val="00354925"/>
    <w:rsid w:val="003845D9"/>
    <w:rsid w:val="003A33B6"/>
    <w:rsid w:val="003B4613"/>
    <w:rsid w:val="003B4BA2"/>
    <w:rsid w:val="003B6B67"/>
    <w:rsid w:val="003C28B5"/>
    <w:rsid w:val="003D20B1"/>
    <w:rsid w:val="003E29E5"/>
    <w:rsid w:val="00416A05"/>
    <w:rsid w:val="00482E72"/>
    <w:rsid w:val="004D2A69"/>
    <w:rsid w:val="005962A6"/>
    <w:rsid w:val="005A7A10"/>
    <w:rsid w:val="005C1A49"/>
    <w:rsid w:val="005D513C"/>
    <w:rsid w:val="005F18E5"/>
    <w:rsid w:val="0060114E"/>
    <w:rsid w:val="00626411"/>
    <w:rsid w:val="006875A5"/>
    <w:rsid w:val="006A5C1E"/>
    <w:rsid w:val="0073083D"/>
    <w:rsid w:val="00777A64"/>
    <w:rsid w:val="007A5381"/>
    <w:rsid w:val="007B5F29"/>
    <w:rsid w:val="007E5F1F"/>
    <w:rsid w:val="00840AC9"/>
    <w:rsid w:val="00842080"/>
    <w:rsid w:val="008425EE"/>
    <w:rsid w:val="00860F14"/>
    <w:rsid w:val="00866E41"/>
    <w:rsid w:val="008A18F1"/>
    <w:rsid w:val="008E2E05"/>
    <w:rsid w:val="00933DDA"/>
    <w:rsid w:val="0099365E"/>
    <w:rsid w:val="00996983"/>
    <w:rsid w:val="009E4421"/>
    <w:rsid w:val="00A47A81"/>
    <w:rsid w:val="00A51BED"/>
    <w:rsid w:val="00A67F83"/>
    <w:rsid w:val="00A92103"/>
    <w:rsid w:val="00AA32D3"/>
    <w:rsid w:val="00AF327D"/>
    <w:rsid w:val="00B15827"/>
    <w:rsid w:val="00B33B60"/>
    <w:rsid w:val="00B635BB"/>
    <w:rsid w:val="00BC382B"/>
    <w:rsid w:val="00BF2AD8"/>
    <w:rsid w:val="00BF57DC"/>
    <w:rsid w:val="00C00CD1"/>
    <w:rsid w:val="00C42EC0"/>
    <w:rsid w:val="00C6020F"/>
    <w:rsid w:val="00C609EE"/>
    <w:rsid w:val="00C64A0B"/>
    <w:rsid w:val="00C959CB"/>
    <w:rsid w:val="00CB2CF1"/>
    <w:rsid w:val="00CF1B60"/>
    <w:rsid w:val="00D15F6B"/>
    <w:rsid w:val="00D163A6"/>
    <w:rsid w:val="00D440E9"/>
    <w:rsid w:val="00D51197"/>
    <w:rsid w:val="00D53DE6"/>
    <w:rsid w:val="00D904C7"/>
    <w:rsid w:val="00DA05F6"/>
    <w:rsid w:val="00DC144C"/>
    <w:rsid w:val="00DE67F4"/>
    <w:rsid w:val="00E33453"/>
    <w:rsid w:val="00ED06E4"/>
    <w:rsid w:val="00EF1013"/>
    <w:rsid w:val="00EF5988"/>
    <w:rsid w:val="00F07328"/>
    <w:rsid w:val="00F2323D"/>
    <w:rsid w:val="00F2507D"/>
    <w:rsid w:val="00F30E53"/>
    <w:rsid w:val="00F635FB"/>
    <w:rsid w:val="00F95887"/>
    <w:rsid w:val="00FA62FE"/>
    <w:rsid w:val="00FC41F3"/>
    <w:rsid w:val="00FE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1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1C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1C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1C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1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1C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1C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1C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2017-09-19T09:25:00Z</dcterms:created>
  <dcterms:modified xsi:type="dcterms:W3CDTF">2017-09-19T09:32:00Z</dcterms:modified>
</cp:coreProperties>
</file>