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83" w:rsidRDefault="00C71683" w:rsidP="00C71683">
      <w:pPr>
        <w:rPr>
          <w:rFonts w:ascii="仿宋_GB2312" w:eastAsia="仿宋_GB2312" w:hAnsi="黑体"/>
          <w:kern w:val="0"/>
          <w:sz w:val="32"/>
          <w:szCs w:val="32"/>
        </w:rPr>
      </w:pPr>
      <w:r>
        <w:rPr>
          <w:rFonts w:ascii="仿宋_GB2312" w:eastAsia="仿宋_GB2312" w:hAnsi="黑体" w:hint="eastAsia"/>
          <w:kern w:val="0"/>
          <w:sz w:val="32"/>
          <w:szCs w:val="32"/>
        </w:rPr>
        <w:t>附件</w:t>
      </w:r>
      <w:bookmarkStart w:id="0" w:name="_GoBack"/>
      <w:bookmarkEnd w:id="0"/>
    </w:p>
    <w:p w:rsidR="009D416F" w:rsidRDefault="008D2C2D" w:rsidP="008B67E5">
      <w:pPr>
        <w:jc w:val="center"/>
        <w:rPr>
          <w:rFonts w:ascii="仿宋_GB2312" w:eastAsia="仿宋_GB2312" w:hAnsi="黑体"/>
          <w:kern w:val="0"/>
          <w:sz w:val="32"/>
          <w:szCs w:val="32"/>
        </w:rPr>
      </w:pPr>
      <w:r>
        <w:rPr>
          <w:rFonts w:ascii="仿宋_GB2312" w:eastAsia="仿宋_GB2312" w:hAnsi="黑体" w:hint="eastAsia"/>
          <w:kern w:val="0"/>
          <w:sz w:val="32"/>
          <w:szCs w:val="32"/>
        </w:rPr>
        <w:t>广州</w:t>
      </w:r>
      <w:r w:rsidR="008B67E5">
        <w:rPr>
          <w:rFonts w:ascii="仿宋_GB2312" w:eastAsia="仿宋_GB2312" w:hAnsi="黑体" w:hint="eastAsia"/>
          <w:kern w:val="0"/>
          <w:sz w:val="32"/>
          <w:szCs w:val="32"/>
        </w:rPr>
        <w:t>南方学院财经委员会教学单位候选人推荐表</w:t>
      </w:r>
    </w:p>
    <w:p w:rsidR="00C54A3C" w:rsidRDefault="00C54A3C" w:rsidP="008B67E5">
      <w:pPr>
        <w:jc w:val="center"/>
        <w:rPr>
          <w:rFonts w:ascii="仿宋_GB2312" w:eastAsia="仿宋_GB2312" w:hAnsi="黑体"/>
          <w:kern w:val="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7"/>
        <w:gridCol w:w="2309"/>
        <w:gridCol w:w="2410"/>
        <w:gridCol w:w="1984"/>
        <w:gridCol w:w="1985"/>
        <w:gridCol w:w="2268"/>
      </w:tblGrid>
      <w:tr w:rsidR="005D2F1F" w:rsidRPr="00C54A3C" w:rsidTr="00CF72E5">
        <w:trPr>
          <w:trHeight w:val="974"/>
        </w:trPr>
        <w:tc>
          <w:tcPr>
            <w:tcW w:w="2477" w:type="dxa"/>
            <w:vAlign w:val="center"/>
          </w:tcPr>
          <w:p w:rsidR="005D2F1F" w:rsidRPr="00C54A3C" w:rsidRDefault="005D2F1F" w:rsidP="005D2F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54A3C">
              <w:rPr>
                <w:rFonts w:ascii="仿宋" w:eastAsia="仿宋" w:hAnsi="仿宋" w:hint="eastAsia"/>
                <w:b/>
                <w:sz w:val="28"/>
                <w:szCs w:val="28"/>
              </w:rPr>
              <w:t>教学单位</w:t>
            </w:r>
          </w:p>
        </w:tc>
        <w:tc>
          <w:tcPr>
            <w:tcW w:w="2309" w:type="dxa"/>
            <w:vAlign w:val="center"/>
          </w:tcPr>
          <w:p w:rsidR="005D2F1F" w:rsidRPr="00C54A3C" w:rsidRDefault="005D2F1F" w:rsidP="005D2F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54A3C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:rsidR="005D2F1F" w:rsidRPr="00C54A3C" w:rsidRDefault="00C270C6" w:rsidP="005D2F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984" w:type="dxa"/>
            <w:vAlign w:val="center"/>
          </w:tcPr>
          <w:p w:rsidR="005D2F1F" w:rsidRPr="00C54A3C" w:rsidRDefault="005D2F1F" w:rsidP="005D2F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54A3C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985" w:type="dxa"/>
            <w:vAlign w:val="center"/>
          </w:tcPr>
          <w:p w:rsidR="005D2F1F" w:rsidRPr="00C54A3C" w:rsidRDefault="005D2F1F" w:rsidP="005D2F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2268" w:type="dxa"/>
            <w:vAlign w:val="center"/>
          </w:tcPr>
          <w:p w:rsidR="005D2F1F" w:rsidRPr="00C54A3C" w:rsidRDefault="005D2F1F" w:rsidP="005D2F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54A3C"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</w:p>
        </w:tc>
      </w:tr>
      <w:tr w:rsidR="005D2F1F" w:rsidRPr="00C54A3C" w:rsidTr="00CF72E5">
        <w:trPr>
          <w:trHeight w:val="1023"/>
        </w:trPr>
        <w:tc>
          <w:tcPr>
            <w:tcW w:w="2477" w:type="dxa"/>
            <w:vAlign w:val="center"/>
          </w:tcPr>
          <w:p w:rsidR="005D2F1F" w:rsidRPr="00C54A3C" w:rsidRDefault="005D2F1F" w:rsidP="005D2F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09" w:type="dxa"/>
            <w:vAlign w:val="center"/>
          </w:tcPr>
          <w:p w:rsidR="005D2F1F" w:rsidRPr="00C54A3C" w:rsidRDefault="005D2F1F" w:rsidP="005D2F1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D2F1F" w:rsidRPr="00C54A3C" w:rsidRDefault="005D2F1F" w:rsidP="005D2F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D2F1F" w:rsidRPr="00C54A3C" w:rsidRDefault="005D2F1F" w:rsidP="005D2F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D2F1F" w:rsidRPr="00C54A3C" w:rsidRDefault="005D2F1F" w:rsidP="005D2F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D2F1F" w:rsidRPr="00C54A3C" w:rsidRDefault="005D2F1F" w:rsidP="005D2F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D2F1F" w:rsidRPr="00C54A3C" w:rsidTr="00CF72E5">
        <w:trPr>
          <w:trHeight w:val="1023"/>
        </w:trPr>
        <w:tc>
          <w:tcPr>
            <w:tcW w:w="2477" w:type="dxa"/>
            <w:vAlign w:val="center"/>
          </w:tcPr>
          <w:p w:rsidR="005D2F1F" w:rsidRPr="00C54A3C" w:rsidRDefault="005D2F1F" w:rsidP="005D2F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09" w:type="dxa"/>
            <w:vAlign w:val="center"/>
          </w:tcPr>
          <w:p w:rsidR="005D2F1F" w:rsidRPr="00C54A3C" w:rsidRDefault="005D2F1F" w:rsidP="005D2F1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D2F1F" w:rsidRPr="00C54A3C" w:rsidRDefault="005D2F1F" w:rsidP="005D2F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D2F1F" w:rsidRPr="00C54A3C" w:rsidRDefault="005D2F1F" w:rsidP="005D2F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D2F1F" w:rsidRPr="00C54A3C" w:rsidRDefault="005D2F1F" w:rsidP="005D2F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D2F1F" w:rsidRPr="00C54A3C" w:rsidRDefault="005D2F1F" w:rsidP="005D2F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54A3C" w:rsidRDefault="00C54A3C" w:rsidP="00C54A3C"/>
    <w:p w:rsidR="008B67E5" w:rsidRPr="00C54A3C" w:rsidRDefault="00C54A3C" w:rsidP="00C54A3C">
      <w:pPr>
        <w:ind w:leftChars="100" w:left="210" w:right="420"/>
        <w:rPr>
          <w:sz w:val="24"/>
          <w:szCs w:val="24"/>
        </w:rPr>
      </w:pPr>
      <w:r w:rsidRPr="00C54A3C">
        <w:rPr>
          <w:rFonts w:hint="eastAsia"/>
          <w:sz w:val="24"/>
          <w:szCs w:val="24"/>
        </w:rPr>
        <w:t>教学单位负责人：</w:t>
      </w:r>
      <w:r w:rsidRPr="00C54A3C">
        <w:rPr>
          <w:rFonts w:hint="eastAsia"/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 xml:space="preserve">                   </w:t>
      </w:r>
      <w:r w:rsidRPr="00C54A3C">
        <w:rPr>
          <w:rFonts w:hint="eastAsia"/>
          <w:sz w:val="24"/>
          <w:szCs w:val="24"/>
        </w:rPr>
        <w:t xml:space="preserve">  </w:t>
      </w:r>
      <w:r w:rsidRPr="00C54A3C">
        <w:rPr>
          <w:rFonts w:hint="eastAsia"/>
          <w:sz w:val="24"/>
          <w:szCs w:val="24"/>
        </w:rPr>
        <w:t>教学单位：（单位公章）</w:t>
      </w:r>
    </w:p>
    <w:sectPr w:rsidR="008B67E5" w:rsidRPr="00C54A3C" w:rsidSect="008B67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7C" w:rsidRDefault="00B94C7C" w:rsidP="008B67E5">
      <w:r>
        <w:separator/>
      </w:r>
    </w:p>
  </w:endnote>
  <w:endnote w:type="continuationSeparator" w:id="0">
    <w:p w:rsidR="00B94C7C" w:rsidRDefault="00B94C7C" w:rsidP="008B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7C" w:rsidRDefault="00B94C7C" w:rsidP="008B67E5">
      <w:r>
        <w:separator/>
      </w:r>
    </w:p>
  </w:footnote>
  <w:footnote w:type="continuationSeparator" w:id="0">
    <w:p w:rsidR="00B94C7C" w:rsidRDefault="00B94C7C" w:rsidP="008B6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E5"/>
    <w:rsid w:val="004E37B6"/>
    <w:rsid w:val="005D2F1F"/>
    <w:rsid w:val="00642234"/>
    <w:rsid w:val="00706A45"/>
    <w:rsid w:val="008937F3"/>
    <w:rsid w:val="008B67E5"/>
    <w:rsid w:val="008D2C2D"/>
    <w:rsid w:val="009D416F"/>
    <w:rsid w:val="00B526B1"/>
    <w:rsid w:val="00B93776"/>
    <w:rsid w:val="00B94C7C"/>
    <w:rsid w:val="00C270C6"/>
    <w:rsid w:val="00C51249"/>
    <w:rsid w:val="00C54A3C"/>
    <w:rsid w:val="00C71683"/>
    <w:rsid w:val="00CF72E5"/>
    <w:rsid w:val="00FE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B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B67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B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67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B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B67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B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67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刘璐</dc:creator>
  <cp:lastModifiedBy>DELL</cp:lastModifiedBy>
  <cp:revision>8</cp:revision>
  <dcterms:created xsi:type="dcterms:W3CDTF">2017-12-06T02:53:00Z</dcterms:created>
  <dcterms:modified xsi:type="dcterms:W3CDTF">2022-12-07T15:38:00Z</dcterms:modified>
</cp:coreProperties>
</file>