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C32" w:rsidRPr="005B00D7" w:rsidRDefault="00CE2E68" w:rsidP="00121C32">
      <w:pPr>
        <w:spacing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广州</w:t>
      </w:r>
      <w:bookmarkStart w:id="0" w:name="_GoBack"/>
      <w:bookmarkEnd w:id="0"/>
      <w:r w:rsidR="00121C32" w:rsidRPr="001A4862">
        <w:rPr>
          <w:rFonts w:ascii="仿宋" w:eastAsia="仿宋" w:hAnsi="仿宋" w:hint="eastAsia"/>
          <w:color w:val="000000" w:themeColor="text1"/>
          <w:sz w:val="28"/>
          <w:szCs w:val="28"/>
        </w:rPr>
        <w:t>南方学院公务接待审批单</w:t>
      </w:r>
    </w:p>
    <w:p w:rsidR="00121C32" w:rsidRDefault="00121C32" w:rsidP="00121C32">
      <w:pPr>
        <w:spacing w:line="240" w:lineRule="atLeast"/>
        <w:ind w:right="300" w:firstLineChars="979" w:firstLine="2056"/>
        <w:jc w:val="center"/>
        <w:rPr>
          <w:rFonts w:ascii="仿宋" w:eastAsia="仿宋" w:hAnsi="仿宋" w:cs="Tahoma"/>
          <w:color w:val="000000" w:themeColor="text1"/>
          <w:szCs w:val="20"/>
        </w:rPr>
      </w:pPr>
      <w:r w:rsidRPr="00242518">
        <w:rPr>
          <w:rFonts w:ascii="仿宋" w:eastAsia="仿宋" w:hAnsi="仿宋" w:cs="Tahoma" w:hint="eastAsia"/>
          <w:color w:val="000000" w:themeColor="text1"/>
          <w:szCs w:val="20"/>
        </w:rPr>
        <w:t>年</w:t>
      </w:r>
      <w:r w:rsidRPr="00242518">
        <w:rPr>
          <w:rFonts w:ascii="仿宋" w:eastAsia="仿宋" w:hAnsi="仿宋" w:cs="Tahoma"/>
          <w:color w:val="000000" w:themeColor="text1"/>
          <w:szCs w:val="20"/>
        </w:rPr>
        <w:t xml:space="preserve">    月    日</w:t>
      </w:r>
    </w:p>
    <w:p w:rsidR="00121C32" w:rsidRPr="00242518" w:rsidRDefault="00121C32" w:rsidP="00121C32">
      <w:pPr>
        <w:spacing w:line="240" w:lineRule="atLeast"/>
        <w:ind w:right="300" w:firstLineChars="979" w:firstLine="2056"/>
        <w:jc w:val="center"/>
        <w:rPr>
          <w:rFonts w:ascii="仿宋" w:eastAsia="仿宋" w:hAnsi="仿宋" w:cs="Tahoma"/>
          <w:color w:val="000000" w:themeColor="text1"/>
          <w:szCs w:val="3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08"/>
        <w:gridCol w:w="2114"/>
        <w:gridCol w:w="261"/>
        <w:gridCol w:w="1634"/>
        <w:gridCol w:w="261"/>
        <w:gridCol w:w="2878"/>
      </w:tblGrid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待 单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经办人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接待就餐日期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ind w:firstLineChars="398" w:firstLine="836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Cs w:val="20"/>
              </w:rPr>
              <w:t xml:space="preserve"> 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Cs w:val="20"/>
              </w:rPr>
              <w:t xml:space="preserve"> 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日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来客情况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客 单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位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来客职务、职称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客 人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数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待 事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由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陪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餐 人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用餐总人数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接待部门负责人签字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接待标准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val="720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住宿、交通安排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 w:val="36"/>
                <w:szCs w:val="36"/>
              </w:rPr>
            </w:pPr>
          </w:p>
        </w:tc>
      </w:tr>
      <w:tr w:rsidR="00121C32" w:rsidRPr="00242518" w:rsidTr="005B00D7">
        <w:trPr>
          <w:trHeight w:val="720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院领导审批意见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ind w:left="470" w:hangingChars="224" w:hanging="470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备注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</w:tbl>
    <w:p w:rsidR="00121C32" w:rsidRPr="00242518" w:rsidRDefault="00121C32" w:rsidP="00121C32">
      <w:pPr>
        <w:spacing w:line="240" w:lineRule="atLeast"/>
        <w:ind w:right="300" w:firstLineChars="881" w:firstLine="1850"/>
        <w:jc w:val="right"/>
        <w:rPr>
          <w:rFonts w:ascii="仿宋" w:eastAsia="仿宋" w:hAnsi="仿宋" w:cs="Tahoma"/>
          <w:color w:val="000000" w:themeColor="text1"/>
          <w:szCs w:val="20"/>
        </w:rPr>
      </w:pPr>
      <w:r w:rsidRPr="00242518">
        <w:rPr>
          <w:rFonts w:ascii="仿宋" w:eastAsia="仿宋" w:hAnsi="仿宋" w:cs="Tahoma" w:hint="eastAsia"/>
          <w:color w:val="000000" w:themeColor="text1"/>
          <w:szCs w:val="20"/>
        </w:rPr>
        <w:t>注：公务接待报账须凭此审批单办理</w:t>
      </w:r>
    </w:p>
    <w:p w:rsidR="00FC41F3" w:rsidRPr="00121C32" w:rsidRDefault="00FC41F3"/>
    <w:sectPr w:rsidR="00FC41F3" w:rsidRPr="0012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3C" w:rsidRDefault="000B1C3C" w:rsidP="00121C32">
      <w:r>
        <w:separator/>
      </w:r>
    </w:p>
  </w:endnote>
  <w:endnote w:type="continuationSeparator" w:id="0">
    <w:p w:rsidR="000B1C3C" w:rsidRDefault="000B1C3C" w:rsidP="0012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3C" w:rsidRDefault="000B1C3C" w:rsidP="00121C32">
      <w:r>
        <w:separator/>
      </w:r>
    </w:p>
  </w:footnote>
  <w:footnote w:type="continuationSeparator" w:id="0">
    <w:p w:rsidR="000B1C3C" w:rsidRDefault="000B1C3C" w:rsidP="0012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CB"/>
    <w:rsid w:val="00013AD3"/>
    <w:rsid w:val="0001797D"/>
    <w:rsid w:val="00023103"/>
    <w:rsid w:val="0002562E"/>
    <w:rsid w:val="00045D25"/>
    <w:rsid w:val="00046860"/>
    <w:rsid w:val="00052092"/>
    <w:rsid w:val="00076E72"/>
    <w:rsid w:val="000A2FDF"/>
    <w:rsid w:val="000A7541"/>
    <w:rsid w:val="000B1C3C"/>
    <w:rsid w:val="001214E9"/>
    <w:rsid w:val="00121C32"/>
    <w:rsid w:val="001860F3"/>
    <w:rsid w:val="001B07CC"/>
    <w:rsid w:val="001F75AC"/>
    <w:rsid w:val="0022477E"/>
    <w:rsid w:val="00233200"/>
    <w:rsid w:val="00236003"/>
    <w:rsid w:val="002A4D87"/>
    <w:rsid w:val="002C282D"/>
    <w:rsid w:val="002C6CB6"/>
    <w:rsid w:val="002D3317"/>
    <w:rsid w:val="002D55CE"/>
    <w:rsid w:val="002D7804"/>
    <w:rsid w:val="003035B0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5F1F"/>
    <w:rsid w:val="00840AC9"/>
    <w:rsid w:val="00842080"/>
    <w:rsid w:val="008425EE"/>
    <w:rsid w:val="00860F14"/>
    <w:rsid w:val="00866E41"/>
    <w:rsid w:val="008A18F1"/>
    <w:rsid w:val="008E2E05"/>
    <w:rsid w:val="00933DDA"/>
    <w:rsid w:val="0099365E"/>
    <w:rsid w:val="00996983"/>
    <w:rsid w:val="009E4421"/>
    <w:rsid w:val="00A47A81"/>
    <w:rsid w:val="00A51BED"/>
    <w:rsid w:val="00A67F83"/>
    <w:rsid w:val="00A92103"/>
    <w:rsid w:val="00AA32D3"/>
    <w:rsid w:val="00AF327D"/>
    <w:rsid w:val="00B15827"/>
    <w:rsid w:val="00B33B60"/>
    <w:rsid w:val="00B635BB"/>
    <w:rsid w:val="00BC382B"/>
    <w:rsid w:val="00BF2AD8"/>
    <w:rsid w:val="00BF57DC"/>
    <w:rsid w:val="00C00CD1"/>
    <w:rsid w:val="00C42EC0"/>
    <w:rsid w:val="00C6020F"/>
    <w:rsid w:val="00C609EE"/>
    <w:rsid w:val="00C64A0B"/>
    <w:rsid w:val="00C959CB"/>
    <w:rsid w:val="00CB2CF1"/>
    <w:rsid w:val="00CE2E68"/>
    <w:rsid w:val="00CF1B60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D06E4"/>
    <w:rsid w:val="00EF1013"/>
    <w:rsid w:val="00EF5988"/>
    <w:rsid w:val="00F07328"/>
    <w:rsid w:val="00F2323D"/>
    <w:rsid w:val="00F2507D"/>
    <w:rsid w:val="00F30E53"/>
    <w:rsid w:val="00F635FB"/>
    <w:rsid w:val="00F95887"/>
    <w:rsid w:val="00FA62FE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C157F-AF32-4245-B2B6-C6D23366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C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dell</cp:lastModifiedBy>
  <cp:revision>3</cp:revision>
  <dcterms:created xsi:type="dcterms:W3CDTF">2017-09-19T09:25:00Z</dcterms:created>
  <dcterms:modified xsi:type="dcterms:W3CDTF">2021-06-22T10:47:00Z</dcterms:modified>
</cp:coreProperties>
</file>